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F96A" w14:textId="77777777" w:rsidR="00BA6721" w:rsidRDefault="00BA6721" w:rsidP="00A2011F">
      <w:pPr>
        <w:spacing w:after="0"/>
        <w:rPr>
          <w:b/>
          <w:bCs/>
        </w:rPr>
      </w:pPr>
    </w:p>
    <w:p w14:paraId="7F5D5ED8" w14:textId="2F8F2F0E" w:rsidR="00A2011F" w:rsidRPr="00BE20E2" w:rsidRDefault="00A2011F" w:rsidP="00A2011F">
      <w:pPr>
        <w:spacing w:after="0"/>
        <w:rPr>
          <w:b/>
          <w:bCs/>
        </w:rPr>
      </w:pPr>
      <w:r w:rsidRPr="00BE20E2">
        <w:rPr>
          <w:b/>
          <w:bCs/>
        </w:rPr>
        <w:t>White Pita Breads</w:t>
      </w:r>
      <w:r w:rsidRPr="00BE20E2">
        <w:rPr>
          <w:b/>
          <w:bCs/>
        </w:rPr>
        <w:c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687"/>
        <w:gridCol w:w="1659"/>
        <w:gridCol w:w="1659"/>
        <w:gridCol w:w="1660"/>
        <w:gridCol w:w="16"/>
      </w:tblGrid>
      <w:tr w:rsidR="00A2011F" w14:paraId="50D4CC96" w14:textId="77777777" w:rsidTr="00B24730">
        <w:tc>
          <w:tcPr>
            <w:tcW w:w="7340" w:type="dxa"/>
            <w:gridSpan w:val="6"/>
          </w:tcPr>
          <w:p w14:paraId="1DC605AF" w14:textId="77777777" w:rsidR="00A2011F" w:rsidRPr="004323ED" w:rsidRDefault="00A2011F" w:rsidP="001D51E7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Scaling of Ingredients</w:t>
            </w:r>
          </w:p>
        </w:tc>
      </w:tr>
      <w:tr w:rsidR="00A2011F" w14:paraId="260372F6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0EB9714F" w14:textId="77777777" w:rsidR="00A2011F" w:rsidRPr="004323ED" w:rsidRDefault="00A2011F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INGREDIENTS</w:t>
            </w:r>
          </w:p>
        </w:tc>
        <w:tc>
          <w:tcPr>
            <w:tcW w:w="687" w:type="dxa"/>
          </w:tcPr>
          <w:p w14:paraId="7B3C9CDE" w14:textId="77777777" w:rsidR="00A2011F" w:rsidRPr="004323ED" w:rsidRDefault="00A2011F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%</w:t>
            </w:r>
          </w:p>
        </w:tc>
        <w:tc>
          <w:tcPr>
            <w:tcW w:w="1659" w:type="dxa"/>
          </w:tcPr>
          <w:p w14:paraId="5F5AE130" w14:textId="77777777" w:rsidR="00A2011F" w:rsidRPr="004323ED" w:rsidRDefault="00A2011F" w:rsidP="00BE20E2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59" w:type="dxa"/>
          </w:tcPr>
          <w:p w14:paraId="3C7DE80C" w14:textId="77777777" w:rsidR="00A2011F" w:rsidRPr="004323ED" w:rsidRDefault="00A2011F" w:rsidP="00BE20E2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60" w:type="dxa"/>
          </w:tcPr>
          <w:p w14:paraId="453BE6A1" w14:textId="77777777" w:rsidR="00A2011F" w:rsidRPr="004323ED" w:rsidRDefault="00A2011F" w:rsidP="00BE20E2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  <w:p w14:paraId="260B9943" w14:textId="77777777" w:rsidR="00A2011F" w:rsidRPr="004323ED" w:rsidRDefault="00A2011F" w:rsidP="00BE20E2">
            <w:pPr>
              <w:jc w:val="center"/>
              <w:rPr>
                <w:b/>
                <w:bCs/>
              </w:rPr>
            </w:pPr>
          </w:p>
        </w:tc>
      </w:tr>
      <w:tr w:rsidR="00A2011F" w14:paraId="70639165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6D5E161D" w14:textId="1B689B26" w:rsidR="00A2011F" w:rsidRDefault="00A2011F" w:rsidP="001D51E7">
            <w:r w:rsidRPr="00A2011F">
              <w:t xml:space="preserve">White bread flour </w:t>
            </w:r>
          </w:p>
        </w:tc>
        <w:tc>
          <w:tcPr>
            <w:tcW w:w="687" w:type="dxa"/>
          </w:tcPr>
          <w:p w14:paraId="4D835311" w14:textId="1714B8A1" w:rsidR="00A2011F" w:rsidRDefault="00A2011F" w:rsidP="001D51E7">
            <w:r w:rsidRPr="00A2011F">
              <w:t>100</w:t>
            </w:r>
          </w:p>
        </w:tc>
        <w:tc>
          <w:tcPr>
            <w:tcW w:w="1659" w:type="dxa"/>
          </w:tcPr>
          <w:p w14:paraId="421688D2" w14:textId="7BA696ED" w:rsidR="00A2011F" w:rsidRDefault="00A2011F" w:rsidP="00BE20E2">
            <w:pPr>
              <w:jc w:val="center"/>
            </w:pPr>
            <w:r w:rsidRPr="00A2011F">
              <w:t>1 000</w:t>
            </w:r>
          </w:p>
        </w:tc>
        <w:tc>
          <w:tcPr>
            <w:tcW w:w="1659" w:type="dxa"/>
          </w:tcPr>
          <w:p w14:paraId="758BAB5D" w14:textId="1E7833DF" w:rsidR="00A2011F" w:rsidRDefault="00A2011F" w:rsidP="00BE20E2">
            <w:pPr>
              <w:jc w:val="center"/>
            </w:pPr>
            <w:r w:rsidRPr="00A2011F">
              <w:t>5 000</w:t>
            </w:r>
          </w:p>
        </w:tc>
        <w:tc>
          <w:tcPr>
            <w:tcW w:w="1660" w:type="dxa"/>
          </w:tcPr>
          <w:p w14:paraId="0A3A0F24" w14:textId="4FABE8B9" w:rsidR="00A2011F" w:rsidRDefault="00A2011F" w:rsidP="00BE20E2">
            <w:pPr>
              <w:jc w:val="center"/>
            </w:pPr>
            <w:r w:rsidRPr="00A2011F">
              <w:t>10 000</w:t>
            </w:r>
          </w:p>
        </w:tc>
      </w:tr>
      <w:tr w:rsidR="00A2011F" w14:paraId="300A751B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36CDCE2C" w14:textId="750D69A4" w:rsidR="00A2011F" w:rsidRDefault="00A2011F" w:rsidP="001D51E7">
            <w:r w:rsidRPr="00A2011F">
              <w:t xml:space="preserve">Sugar </w:t>
            </w:r>
          </w:p>
        </w:tc>
        <w:tc>
          <w:tcPr>
            <w:tcW w:w="687" w:type="dxa"/>
          </w:tcPr>
          <w:p w14:paraId="106B38D7" w14:textId="1E9A9F4F" w:rsidR="00A2011F" w:rsidRDefault="00A2011F" w:rsidP="001D51E7">
            <w:r w:rsidRPr="00A2011F">
              <w:t>2,3</w:t>
            </w:r>
          </w:p>
        </w:tc>
        <w:tc>
          <w:tcPr>
            <w:tcW w:w="1659" w:type="dxa"/>
          </w:tcPr>
          <w:p w14:paraId="7C705530" w14:textId="6DB6E4DC" w:rsidR="00A2011F" w:rsidRDefault="00A2011F" w:rsidP="00BE20E2">
            <w:pPr>
              <w:jc w:val="center"/>
            </w:pPr>
            <w:r w:rsidRPr="00A2011F">
              <w:t>23</w:t>
            </w:r>
          </w:p>
        </w:tc>
        <w:tc>
          <w:tcPr>
            <w:tcW w:w="1659" w:type="dxa"/>
          </w:tcPr>
          <w:p w14:paraId="7C80FE68" w14:textId="7F760A14" w:rsidR="00A2011F" w:rsidRDefault="00A2011F" w:rsidP="00BE20E2">
            <w:pPr>
              <w:jc w:val="center"/>
            </w:pPr>
            <w:r w:rsidRPr="00A2011F">
              <w:t>115</w:t>
            </w:r>
          </w:p>
        </w:tc>
        <w:tc>
          <w:tcPr>
            <w:tcW w:w="1660" w:type="dxa"/>
          </w:tcPr>
          <w:p w14:paraId="7BACD23D" w14:textId="28CF9A19" w:rsidR="00A2011F" w:rsidRDefault="00A2011F" w:rsidP="00BE20E2">
            <w:pPr>
              <w:jc w:val="center"/>
            </w:pPr>
            <w:r w:rsidRPr="00A2011F">
              <w:t>231</w:t>
            </w:r>
          </w:p>
        </w:tc>
      </w:tr>
      <w:tr w:rsidR="00A2011F" w14:paraId="56863022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1C3B6BE5" w14:textId="44755199" w:rsidR="00A2011F" w:rsidRDefault="00A2011F" w:rsidP="001D51E7">
            <w:r w:rsidRPr="00A2011F">
              <w:t xml:space="preserve">Yeast </w:t>
            </w:r>
          </w:p>
        </w:tc>
        <w:tc>
          <w:tcPr>
            <w:tcW w:w="687" w:type="dxa"/>
          </w:tcPr>
          <w:p w14:paraId="2EA6F6ED" w14:textId="63C821FD" w:rsidR="00A2011F" w:rsidRDefault="00A2011F" w:rsidP="001D51E7">
            <w:r w:rsidRPr="00A2011F">
              <w:t>1</w:t>
            </w:r>
          </w:p>
        </w:tc>
        <w:tc>
          <w:tcPr>
            <w:tcW w:w="1659" w:type="dxa"/>
          </w:tcPr>
          <w:p w14:paraId="565BA78E" w14:textId="6C088409" w:rsidR="00A2011F" w:rsidRDefault="00A2011F" w:rsidP="00BE20E2">
            <w:pPr>
              <w:jc w:val="center"/>
            </w:pPr>
            <w:r w:rsidRPr="00A2011F">
              <w:t>10</w:t>
            </w:r>
          </w:p>
        </w:tc>
        <w:tc>
          <w:tcPr>
            <w:tcW w:w="1659" w:type="dxa"/>
          </w:tcPr>
          <w:p w14:paraId="1537DB0A" w14:textId="315BA21E" w:rsidR="00A2011F" w:rsidRDefault="00A2011F" w:rsidP="00BE20E2">
            <w:pPr>
              <w:jc w:val="center"/>
            </w:pPr>
            <w:r w:rsidRPr="00A2011F">
              <w:t>50</w:t>
            </w:r>
          </w:p>
        </w:tc>
        <w:tc>
          <w:tcPr>
            <w:tcW w:w="1660" w:type="dxa"/>
          </w:tcPr>
          <w:p w14:paraId="1ADACA0E" w14:textId="66A98D66" w:rsidR="00A2011F" w:rsidRDefault="00A2011F" w:rsidP="00BE20E2">
            <w:pPr>
              <w:jc w:val="center"/>
            </w:pPr>
            <w:r w:rsidRPr="00A2011F">
              <w:t>100</w:t>
            </w:r>
          </w:p>
        </w:tc>
      </w:tr>
      <w:tr w:rsidR="00A2011F" w14:paraId="232561DA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74F17944" w14:textId="3D4F34B6" w:rsidR="00A2011F" w:rsidRDefault="00A2011F" w:rsidP="001D51E7">
            <w:r w:rsidRPr="00A2011F">
              <w:t xml:space="preserve">Salt </w:t>
            </w:r>
          </w:p>
        </w:tc>
        <w:tc>
          <w:tcPr>
            <w:tcW w:w="687" w:type="dxa"/>
          </w:tcPr>
          <w:p w14:paraId="6EC61BA3" w14:textId="22A5EEFA" w:rsidR="00A2011F" w:rsidRDefault="00A2011F" w:rsidP="001D51E7">
            <w:r w:rsidRPr="00A2011F">
              <w:t>1,2</w:t>
            </w:r>
          </w:p>
        </w:tc>
        <w:tc>
          <w:tcPr>
            <w:tcW w:w="1659" w:type="dxa"/>
          </w:tcPr>
          <w:p w14:paraId="411F38D2" w14:textId="2B99D84B" w:rsidR="00A2011F" w:rsidRDefault="00A2011F" w:rsidP="00BE20E2">
            <w:pPr>
              <w:jc w:val="center"/>
            </w:pPr>
            <w:r w:rsidRPr="00A2011F">
              <w:t>12</w:t>
            </w:r>
          </w:p>
        </w:tc>
        <w:tc>
          <w:tcPr>
            <w:tcW w:w="1659" w:type="dxa"/>
          </w:tcPr>
          <w:p w14:paraId="65D3ACD3" w14:textId="6A33AE90" w:rsidR="00A2011F" w:rsidRDefault="00A2011F" w:rsidP="00BE20E2">
            <w:pPr>
              <w:jc w:val="center"/>
            </w:pPr>
            <w:r w:rsidRPr="00A2011F">
              <w:t>62</w:t>
            </w:r>
          </w:p>
        </w:tc>
        <w:tc>
          <w:tcPr>
            <w:tcW w:w="1660" w:type="dxa"/>
          </w:tcPr>
          <w:p w14:paraId="049A0102" w14:textId="3D028090" w:rsidR="00A2011F" w:rsidRDefault="00A2011F" w:rsidP="00BE20E2">
            <w:pPr>
              <w:jc w:val="center"/>
            </w:pPr>
            <w:r w:rsidRPr="00A2011F">
              <w:t>123</w:t>
            </w:r>
          </w:p>
        </w:tc>
      </w:tr>
      <w:tr w:rsidR="00A2011F" w14:paraId="248A3C1B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6C279D8B" w14:textId="5B265F60" w:rsidR="00A2011F" w:rsidRDefault="00A2011F" w:rsidP="001D51E7">
            <w:r w:rsidRPr="00A2011F">
              <w:t xml:space="preserve">Oil </w:t>
            </w:r>
          </w:p>
        </w:tc>
        <w:tc>
          <w:tcPr>
            <w:tcW w:w="687" w:type="dxa"/>
          </w:tcPr>
          <w:p w14:paraId="46D3C3EC" w14:textId="6A25C4E2" w:rsidR="00A2011F" w:rsidRDefault="00A2011F" w:rsidP="001D51E7">
            <w:r w:rsidRPr="00A2011F">
              <w:t>4,3</w:t>
            </w:r>
          </w:p>
        </w:tc>
        <w:tc>
          <w:tcPr>
            <w:tcW w:w="1659" w:type="dxa"/>
          </w:tcPr>
          <w:p w14:paraId="45101A43" w14:textId="643A40D6" w:rsidR="00A2011F" w:rsidRDefault="00A2011F" w:rsidP="00BE20E2">
            <w:pPr>
              <w:jc w:val="center"/>
            </w:pPr>
            <w:r w:rsidRPr="00A2011F">
              <w:t>43</w:t>
            </w:r>
          </w:p>
        </w:tc>
        <w:tc>
          <w:tcPr>
            <w:tcW w:w="1659" w:type="dxa"/>
          </w:tcPr>
          <w:p w14:paraId="15CC5AE7" w14:textId="5399665A" w:rsidR="00A2011F" w:rsidRDefault="00A2011F" w:rsidP="00BE20E2">
            <w:pPr>
              <w:jc w:val="center"/>
            </w:pPr>
            <w:r w:rsidRPr="00A2011F">
              <w:t>215</w:t>
            </w:r>
          </w:p>
        </w:tc>
        <w:tc>
          <w:tcPr>
            <w:tcW w:w="1660" w:type="dxa"/>
          </w:tcPr>
          <w:p w14:paraId="5BC80C3C" w14:textId="29374EAC" w:rsidR="00A2011F" w:rsidRDefault="00A2011F" w:rsidP="00BE20E2">
            <w:pPr>
              <w:jc w:val="center"/>
            </w:pPr>
            <w:r w:rsidRPr="00A2011F">
              <w:t>430</w:t>
            </w:r>
          </w:p>
        </w:tc>
      </w:tr>
      <w:tr w:rsidR="00A2011F" w14:paraId="0164BE83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66309745" w14:textId="13129101" w:rsidR="00A2011F" w:rsidRDefault="00A2011F" w:rsidP="001D51E7">
            <w:r w:rsidRPr="00A2011F">
              <w:t xml:space="preserve">Water ± </w:t>
            </w:r>
          </w:p>
        </w:tc>
        <w:tc>
          <w:tcPr>
            <w:tcW w:w="687" w:type="dxa"/>
          </w:tcPr>
          <w:p w14:paraId="71282C7F" w14:textId="4A5182DE" w:rsidR="00A2011F" w:rsidRDefault="00A2011F" w:rsidP="001D51E7">
            <w:r w:rsidRPr="00A2011F">
              <w:t>65</w:t>
            </w:r>
          </w:p>
        </w:tc>
        <w:tc>
          <w:tcPr>
            <w:tcW w:w="1659" w:type="dxa"/>
          </w:tcPr>
          <w:p w14:paraId="2D3FFCB3" w14:textId="1880D213" w:rsidR="00A2011F" w:rsidRDefault="00A2011F" w:rsidP="00BE20E2">
            <w:pPr>
              <w:jc w:val="center"/>
            </w:pPr>
            <w:r w:rsidRPr="00A2011F">
              <w:t>650</w:t>
            </w:r>
          </w:p>
        </w:tc>
        <w:tc>
          <w:tcPr>
            <w:tcW w:w="1659" w:type="dxa"/>
          </w:tcPr>
          <w:p w14:paraId="0ACE1C8C" w14:textId="6B59E09E" w:rsidR="00A2011F" w:rsidRDefault="00A2011F" w:rsidP="00BE20E2">
            <w:pPr>
              <w:jc w:val="center"/>
            </w:pPr>
            <w:r w:rsidRPr="00A2011F">
              <w:t>3 250</w:t>
            </w:r>
          </w:p>
        </w:tc>
        <w:tc>
          <w:tcPr>
            <w:tcW w:w="1660" w:type="dxa"/>
          </w:tcPr>
          <w:p w14:paraId="2029DF35" w14:textId="67CC114C" w:rsidR="00A2011F" w:rsidRDefault="00A2011F" w:rsidP="00BE20E2">
            <w:pPr>
              <w:jc w:val="center"/>
            </w:pPr>
            <w:r w:rsidRPr="00A2011F">
              <w:t>6 500</w:t>
            </w:r>
          </w:p>
        </w:tc>
      </w:tr>
      <w:tr w:rsidR="00A2011F" w14:paraId="5922B467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10ED5B4B" w14:textId="6B933069" w:rsidR="00A2011F" w:rsidRPr="00A2011F" w:rsidRDefault="00A2011F" w:rsidP="001D51E7">
            <w:pPr>
              <w:rPr>
                <w:b/>
                <w:bCs/>
              </w:rPr>
            </w:pPr>
            <w:r w:rsidRPr="00A2011F">
              <w:rPr>
                <w:b/>
                <w:bCs/>
              </w:rPr>
              <w:t xml:space="preserve">Total weight ± </w:t>
            </w:r>
          </w:p>
        </w:tc>
        <w:tc>
          <w:tcPr>
            <w:tcW w:w="687" w:type="dxa"/>
          </w:tcPr>
          <w:p w14:paraId="7CD40C75" w14:textId="57A13F7D" w:rsidR="00A2011F" w:rsidRPr="00A2011F" w:rsidRDefault="00A2011F" w:rsidP="001D51E7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6DEEE364" w14:textId="08B52B87" w:rsidR="00A2011F" w:rsidRPr="00A2011F" w:rsidRDefault="00A2011F" w:rsidP="00BE20E2">
            <w:pPr>
              <w:jc w:val="center"/>
              <w:rPr>
                <w:b/>
                <w:bCs/>
              </w:rPr>
            </w:pPr>
            <w:r w:rsidRPr="00A2011F">
              <w:rPr>
                <w:b/>
                <w:bCs/>
              </w:rPr>
              <w:t>1 738</w:t>
            </w:r>
          </w:p>
        </w:tc>
        <w:tc>
          <w:tcPr>
            <w:tcW w:w="1659" w:type="dxa"/>
          </w:tcPr>
          <w:p w14:paraId="009677BB" w14:textId="142579A3" w:rsidR="00A2011F" w:rsidRPr="00A2011F" w:rsidRDefault="00A2011F" w:rsidP="00BE20E2">
            <w:pPr>
              <w:jc w:val="center"/>
              <w:rPr>
                <w:b/>
                <w:bCs/>
              </w:rPr>
            </w:pPr>
            <w:r w:rsidRPr="00A2011F">
              <w:rPr>
                <w:b/>
                <w:bCs/>
              </w:rPr>
              <w:t>8 692</w:t>
            </w:r>
          </w:p>
        </w:tc>
        <w:tc>
          <w:tcPr>
            <w:tcW w:w="1660" w:type="dxa"/>
          </w:tcPr>
          <w:p w14:paraId="277BF2EA" w14:textId="52366E2D" w:rsidR="00A2011F" w:rsidRPr="00A2011F" w:rsidRDefault="00A2011F" w:rsidP="00BE20E2">
            <w:pPr>
              <w:jc w:val="center"/>
              <w:rPr>
                <w:b/>
                <w:bCs/>
              </w:rPr>
            </w:pPr>
            <w:r w:rsidRPr="00A2011F">
              <w:rPr>
                <w:b/>
                <w:bCs/>
              </w:rPr>
              <w:t>17 384</w:t>
            </w:r>
          </w:p>
        </w:tc>
      </w:tr>
      <w:tr w:rsidR="00A2011F" w14:paraId="6C75681F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236FBE01" w14:textId="28E91E35" w:rsidR="00A2011F" w:rsidRPr="00A2011F" w:rsidRDefault="00A2011F" w:rsidP="001D51E7">
            <w:pPr>
              <w:rPr>
                <w:b/>
                <w:bCs/>
              </w:rPr>
            </w:pPr>
            <w:r w:rsidRPr="00A2011F">
              <w:rPr>
                <w:b/>
                <w:bCs/>
              </w:rPr>
              <w:t xml:space="preserve">Makes </w:t>
            </w:r>
          </w:p>
        </w:tc>
        <w:tc>
          <w:tcPr>
            <w:tcW w:w="687" w:type="dxa"/>
          </w:tcPr>
          <w:p w14:paraId="10D901C9" w14:textId="5450B652" w:rsidR="00A2011F" w:rsidRPr="00A2011F" w:rsidRDefault="00A2011F" w:rsidP="001D51E7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70263231" w14:textId="1238AE06" w:rsidR="00A2011F" w:rsidRPr="00A2011F" w:rsidRDefault="00A2011F" w:rsidP="00BE20E2">
            <w:pPr>
              <w:jc w:val="center"/>
              <w:rPr>
                <w:b/>
                <w:bCs/>
              </w:rPr>
            </w:pPr>
            <w:r w:rsidRPr="00A2011F">
              <w:rPr>
                <w:b/>
                <w:bCs/>
              </w:rPr>
              <w:t>15-20 pitas</w:t>
            </w:r>
          </w:p>
        </w:tc>
        <w:tc>
          <w:tcPr>
            <w:tcW w:w="1659" w:type="dxa"/>
          </w:tcPr>
          <w:p w14:paraId="04606828" w14:textId="270B0420" w:rsidR="00A2011F" w:rsidRPr="00A2011F" w:rsidRDefault="00A2011F" w:rsidP="00BE20E2">
            <w:pPr>
              <w:jc w:val="center"/>
              <w:rPr>
                <w:b/>
                <w:bCs/>
              </w:rPr>
            </w:pPr>
            <w:r w:rsidRPr="00A2011F">
              <w:rPr>
                <w:b/>
                <w:bCs/>
              </w:rPr>
              <w:t>75-100 pitas</w:t>
            </w:r>
          </w:p>
        </w:tc>
        <w:tc>
          <w:tcPr>
            <w:tcW w:w="1660" w:type="dxa"/>
          </w:tcPr>
          <w:p w14:paraId="01887ECE" w14:textId="27D71488" w:rsidR="00A2011F" w:rsidRPr="00A2011F" w:rsidRDefault="00A2011F" w:rsidP="00BE20E2">
            <w:pPr>
              <w:jc w:val="center"/>
              <w:rPr>
                <w:b/>
                <w:bCs/>
              </w:rPr>
            </w:pPr>
            <w:r w:rsidRPr="00A2011F">
              <w:rPr>
                <w:b/>
                <w:bCs/>
              </w:rPr>
              <w:t>150-200 pitas</w:t>
            </w:r>
          </w:p>
        </w:tc>
      </w:tr>
    </w:tbl>
    <w:p w14:paraId="4716CE8F" w14:textId="77777777" w:rsidR="00A2011F" w:rsidRDefault="00A2011F" w:rsidP="00A2011F">
      <w:pPr>
        <w:spacing w:after="0"/>
      </w:pPr>
    </w:p>
    <w:p w14:paraId="3B4B66AF" w14:textId="3BDD6387" w:rsidR="00BE20E2" w:rsidRPr="00BE20E2" w:rsidRDefault="008964BA" w:rsidP="00BE20E2">
      <w:pPr>
        <w:spacing w:after="0"/>
      </w:pPr>
      <w:r>
        <w:rPr>
          <w:b/>
          <w:bCs/>
        </w:rPr>
        <w:t>Method</w:t>
      </w:r>
      <w:r w:rsidR="00BE20E2" w:rsidRPr="00BE20E2">
        <w:rPr>
          <w:b/>
          <w:bCs/>
        </w:rPr>
        <w:t>:</w:t>
      </w:r>
    </w:p>
    <w:p w14:paraId="6070195F" w14:textId="28DCD7B1" w:rsidR="00A2011F" w:rsidRDefault="00A2011F" w:rsidP="00B24730">
      <w:pPr>
        <w:pStyle w:val="ListParagraph"/>
        <w:numPr>
          <w:ilvl w:val="0"/>
          <w:numId w:val="30"/>
        </w:numPr>
        <w:spacing w:after="0"/>
      </w:pPr>
      <w:r>
        <w:t xml:space="preserve">Sift all the dry ingredients together. </w:t>
      </w:r>
    </w:p>
    <w:p w14:paraId="10414F74" w14:textId="77777777" w:rsidR="00A2011F" w:rsidRDefault="00A2011F" w:rsidP="00B24730">
      <w:pPr>
        <w:pStyle w:val="ListParagraph"/>
        <w:numPr>
          <w:ilvl w:val="0"/>
          <w:numId w:val="30"/>
        </w:numPr>
        <w:spacing w:after="0"/>
      </w:pPr>
      <w:r>
        <w:t xml:space="preserve">Add the oil, and gradually add in the lukewarm water, until the dough comes together. The dough should be soft, not sticky. </w:t>
      </w:r>
    </w:p>
    <w:p w14:paraId="5A225F2F" w14:textId="4DAE7F5D" w:rsidR="00A2011F" w:rsidRDefault="00A2011F" w:rsidP="00B24730">
      <w:pPr>
        <w:pStyle w:val="ListParagraph"/>
        <w:numPr>
          <w:ilvl w:val="0"/>
          <w:numId w:val="30"/>
        </w:numPr>
        <w:spacing w:after="0"/>
      </w:pPr>
      <w:r>
        <w:t>Continue mixing until the dough is smooth, elastic and bounce</w:t>
      </w:r>
      <w:r w:rsidR="00150808">
        <w:t>s</w:t>
      </w:r>
      <w:r>
        <w:t xml:space="preserve"> back when pressed.</w:t>
      </w:r>
    </w:p>
    <w:p w14:paraId="40BBF756" w14:textId="1BB3A617" w:rsidR="00A2011F" w:rsidRDefault="00A2011F" w:rsidP="00B24730">
      <w:pPr>
        <w:pStyle w:val="ListParagraph"/>
        <w:numPr>
          <w:ilvl w:val="0"/>
          <w:numId w:val="30"/>
        </w:numPr>
        <w:spacing w:after="0"/>
      </w:pPr>
      <w:r>
        <w:t xml:space="preserve">After mixing, cover the dough with a plastic sheet and allow the dough to rest in a warm area until doubled in size. Knock down the dough and divide into individual pieces. Mould into smooth balls; pressing in a circular motion, flatten into a flat round shape about 5 mm thick. Place onto greased trays and cover with a plastic sheet for 15-20 minutes. Meanwhile, preheat the oven to 230ºC. </w:t>
      </w:r>
    </w:p>
    <w:p w14:paraId="253CC843" w14:textId="5000CBB9" w:rsidR="00A2011F" w:rsidRDefault="00A2011F" w:rsidP="00B24730">
      <w:pPr>
        <w:pStyle w:val="ListParagraph"/>
        <w:numPr>
          <w:ilvl w:val="0"/>
          <w:numId w:val="16"/>
        </w:numPr>
        <w:spacing w:after="0"/>
      </w:pPr>
      <w:r>
        <w:t xml:space="preserve">Lightly brush both sides of the pita breads with </w:t>
      </w:r>
      <w:r w:rsidR="003C10C6">
        <w:t>oil and</w:t>
      </w:r>
      <w:r>
        <w:t xml:space="preserve"> carefully place the pitas onto the baking trays. </w:t>
      </w:r>
    </w:p>
    <w:p w14:paraId="27DB8177" w14:textId="1129FEB0" w:rsidR="00A2011F" w:rsidRDefault="00A2011F" w:rsidP="00B24730">
      <w:pPr>
        <w:pStyle w:val="ListParagraph"/>
        <w:numPr>
          <w:ilvl w:val="0"/>
          <w:numId w:val="16"/>
        </w:numPr>
        <w:spacing w:after="0"/>
      </w:pPr>
      <w:r>
        <w:t>Bake for 10 minutes until the pitas are golden and have puffed up</w:t>
      </w:r>
    </w:p>
    <w:p w14:paraId="38DFF47D" w14:textId="77777777" w:rsidR="00A2011F" w:rsidRDefault="00A2011F" w:rsidP="00A2011F">
      <w:pPr>
        <w:spacing w:after="0"/>
      </w:pPr>
    </w:p>
    <w:p w14:paraId="2B0284E1" w14:textId="7D441B80" w:rsidR="00A2011F" w:rsidRPr="00A2011F" w:rsidRDefault="00A2011F" w:rsidP="00A2011F">
      <w:pPr>
        <w:spacing w:after="0"/>
        <w:rPr>
          <w:b/>
          <w:bCs/>
        </w:rPr>
      </w:pPr>
      <w:r w:rsidRPr="00A2011F">
        <w:rPr>
          <w:b/>
          <w:bCs/>
        </w:rPr>
        <w:t xml:space="preserve">Variations, Hints and Tips: </w:t>
      </w:r>
    </w:p>
    <w:p w14:paraId="2D0F2CC5" w14:textId="01DFA28C" w:rsidR="00A2011F" w:rsidRDefault="00A2011F" w:rsidP="00B24730">
      <w:pPr>
        <w:pStyle w:val="ListParagraph"/>
        <w:numPr>
          <w:ilvl w:val="0"/>
          <w:numId w:val="25"/>
        </w:numPr>
        <w:spacing w:after="0"/>
      </w:pPr>
      <w:r>
        <w:t>Add in 0,5% dried herbs to the flour mixture when making the dough.</w:t>
      </w:r>
    </w:p>
    <w:p w14:paraId="40D105B9" w14:textId="77777777" w:rsidR="00A2011F" w:rsidRDefault="00A2011F" w:rsidP="00A2011F">
      <w:pPr>
        <w:spacing w:after="0"/>
      </w:pPr>
    </w:p>
    <w:p w14:paraId="4C6FB606" w14:textId="418F7CC7" w:rsidR="00A2011F" w:rsidRDefault="00B24730" w:rsidP="00A2011F">
      <w:pPr>
        <w:spacing w:after="0"/>
      </w:pPr>
      <w:r>
        <w:rPr>
          <w:noProof/>
        </w:rPr>
        <w:drawing>
          <wp:inline distT="0" distB="0" distL="0" distR="0" wp14:anchorId="16F1031F" wp14:editId="38B2BEBA">
            <wp:extent cx="3529965" cy="2306955"/>
            <wp:effectExtent l="0" t="0" r="0" b="0"/>
            <wp:docPr id="667078833" name="Picture 19" descr="A sandwich on a wooden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78833" name="Picture 19" descr="A sandwich on a wooden pl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40DB" w14:textId="77777777" w:rsidR="00A2011F" w:rsidRDefault="00A2011F" w:rsidP="00A2011F">
      <w:pPr>
        <w:spacing w:after="0"/>
      </w:pPr>
    </w:p>
    <w:p w14:paraId="76302D0D" w14:textId="77777777" w:rsidR="00A2011F" w:rsidRDefault="00A2011F" w:rsidP="00A2011F">
      <w:pPr>
        <w:spacing w:after="0"/>
      </w:pPr>
    </w:p>
    <w:p w14:paraId="3EF8AFF9" w14:textId="77777777" w:rsidR="00895AA0" w:rsidRDefault="00895AA0" w:rsidP="00A2011F">
      <w:pPr>
        <w:spacing w:after="0"/>
        <w:rPr>
          <w:b/>
          <w:bCs/>
        </w:rPr>
      </w:pPr>
    </w:p>
    <w:sectPr w:rsidR="00895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86839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74F48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6CB0B8-3E9B-43DA-875E-67B384B892F1}"/>
</file>

<file path=customXml/itemProps2.xml><?xml version="1.0" encoding="utf-8"?>
<ds:datastoreItem xmlns:ds="http://schemas.openxmlformats.org/officeDocument/2006/customXml" ds:itemID="{3F662E1D-4C28-4CFF-A936-7FDDF86CE594}"/>
</file>

<file path=customXml/itemProps3.xml><?xml version="1.0" encoding="utf-8"?>
<ds:datastoreItem xmlns:ds="http://schemas.openxmlformats.org/officeDocument/2006/customXml" ds:itemID="{52528AC1-BF9A-496C-9B2B-5C71291F9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232</Words>
  <Characters>1014</Characters>
  <Application>Microsoft Office Word</Application>
  <DocSecurity>0</DocSecurity>
  <Lines>63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